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90" w:rsidRPr="00FE57D4" w:rsidRDefault="00113890" w:rsidP="00644A0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shd w:val="clear" w:color="auto" w:fill="FFFFFF"/>
          <w:lang w:eastAsia="ru-RU"/>
        </w:rPr>
      </w:pPr>
      <w:r w:rsidRPr="00FE57D4">
        <w:rPr>
          <w:rFonts w:ascii="Tahoma" w:eastAsia="Times New Roman" w:hAnsi="Tahoma" w:cs="Tahoma"/>
          <w:b/>
          <w:bCs/>
          <w:sz w:val="40"/>
          <w:szCs w:val="40"/>
          <w:shd w:val="clear" w:color="auto" w:fill="FFFFFF"/>
          <w:lang w:eastAsia="ru-RU"/>
        </w:rPr>
        <w:t>Документы для поступления в «Детско-юношескую спортивную школу» Октябрьского района</w:t>
      </w:r>
    </w:p>
    <w:p w:rsidR="00FE57D4" w:rsidRDefault="00FE57D4" w:rsidP="0064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57D4" w:rsidRPr="00FE57D4" w:rsidRDefault="00FE57D4" w:rsidP="0064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3890" w:rsidRPr="00FE57D4" w:rsidRDefault="00113890" w:rsidP="00FE5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 от одного из родителей, опекунов либо других законных представителей интересов ребенка.</w:t>
      </w:r>
    </w:p>
    <w:p w:rsidR="00113890" w:rsidRPr="00FE57D4" w:rsidRDefault="00113890" w:rsidP="00FE5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Копия с</w:t>
      </w:r>
      <w:r w:rsidR="00252C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видетельства о рождении ребенка, СНИЛС.</w:t>
      </w:r>
    </w:p>
    <w:p w:rsidR="00113890" w:rsidRPr="00FE57D4" w:rsidRDefault="00113890" w:rsidP="00FE5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Медицинское заключение (справка) о состоянии здоровья ребенка. Справка  о результатах исследования на гельминтозы.</w:t>
      </w:r>
    </w:p>
    <w:p w:rsidR="00113890" w:rsidRPr="00FE57D4" w:rsidRDefault="00113890" w:rsidP="00FE5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Ксерокопия паспорта</w:t>
      </w:r>
      <w:r w:rsidR="00252C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СНИЛС</w:t>
      </w:r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родителя или опекуна, который подает заявление о приеме ребенка в школу.</w:t>
      </w:r>
    </w:p>
    <w:p w:rsidR="00113890" w:rsidRPr="00FE57D4" w:rsidRDefault="00113890" w:rsidP="00FE5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Копия медицинского полиса ребенка.</w:t>
      </w:r>
    </w:p>
    <w:p w:rsidR="00113890" w:rsidRPr="00FE57D4" w:rsidRDefault="00113890" w:rsidP="00FE5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том случае, если будущий ученик имеет иногороднюю прописку, документы для записи в школу включают в себя также копию регистрации о временном пребывании в том городе, в котором находится школа для поступления.</w:t>
      </w:r>
    </w:p>
    <w:p w:rsidR="00113890" w:rsidRPr="00FE57D4" w:rsidRDefault="00113890" w:rsidP="00FE5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иностранных граждан и лиц без гражданства также необходимо сделать копию документа, подтверждающего законное нахождение гражданина на территории Российской Федерации.</w:t>
      </w:r>
    </w:p>
    <w:p w:rsidR="007D170B" w:rsidRPr="00FE57D4" w:rsidRDefault="00C749D2" w:rsidP="00FE5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Согласие на обработку персональных данных.</w:t>
      </w:r>
    </w:p>
    <w:p w:rsidR="00FE57D4" w:rsidRPr="00FE57D4" w:rsidRDefault="00113890" w:rsidP="00FE5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 3х4</w:t>
      </w:r>
      <w:r w:rsidR="00C54B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2 шт</w:t>
      </w:r>
      <w:bookmarkStart w:id="0" w:name="_GoBack"/>
      <w:bookmarkEnd w:id="0"/>
      <w:r w:rsidRPr="00FE5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57E50" w:rsidRPr="00FE57D4" w:rsidRDefault="00D57E50" w:rsidP="00FE57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D57E50" w:rsidRPr="00FE57D4" w:rsidSect="00FE57D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43" w:rsidRDefault="00364443" w:rsidP="00FE57D4">
      <w:pPr>
        <w:spacing w:after="0" w:line="240" w:lineRule="auto"/>
      </w:pPr>
      <w:r>
        <w:separator/>
      </w:r>
    </w:p>
  </w:endnote>
  <w:endnote w:type="continuationSeparator" w:id="0">
    <w:p w:rsidR="00364443" w:rsidRDefault="00364443" w:rsidP="00FE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43" w:rsidRDefault="00364443" w:rsidP="00FE57D4">
      <w:pPr>
        <w:spacing w:after="0" w:line="240" w:lineRule="auto"/>
      </w:pPr>
      <w:r>
        <w:separator/>
      </w:r>
    </w:p>
  </w:footnote>
  <w:footnote w:type="continuationSeparator" w:id="0">
    <w:p w:rsidR="00364443" w:rsidRDefault="00364443" w:rsidP="00FE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502C"/>
    <w:multiLevelType w:val="multilevel"/>
    <w:tmpl w:val="C7D0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42"/>
    <w:rsid w:val="00113890"/>
    <w:rsid w:val="00252C2A"/>
    <w:rsid w:val="00364443"/>
    <w:rsid w:val="003F075C"/>
    <w:rsid w:val="004C6D5F"/>
    <w:rsid w:val="00644A00"/>
    <w:rsid w:val="00686F3F"/>
    <w:rsid w:val="007D170B"/>
    <w:rsid w:val="009958E1"/>
    <w:rsid w:val="00B32C42"/>
    <w:rsid w:val="00C54B88"/>
    <w:rsid w:val="00C749D2"/>
    <w:rsid w:val="00CF0748"/>
    <w:rsid w:val="00D57E50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7D4"/>
  </w:style>
  <w:style w:type="paragraph" w:styleId="a5">
    <w:name w:val="footer"/>
    <w:basedOn w:val="a"/>
    <w:link w:val="a6"/>
    <w:uiPriority w:val="99"/>
    <w:unhideWhenUsed/>
    <w:rsid w:val="00FE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7D4"/>
  </w:style>
  <w:style w:type="paragraph" w:styleId="a5">
    <w:name w:val="footer"/>
    <w:basedOn w:val="a"/>
    <w:link w:val="a6"/>
    <w:uiPriority w:val="99"/>
    <w:unhideWhenUsed/>
    <w:rsid w:val="00FE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2015-08-13T07:20:00Z</cp:lastPrinted>
  <dcterms:created xsi:type="dcterms:W3CDTF">2015-07-13T07:01:00Z</dcterms:created>
  <dcterms:modified xsi:type="dcterms:W3CDTF">2016-04-29T10:01:00Z</dcterms:modified>
</cp:coreProperties>
</file>